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6F90" w14:textId="77777777" w:rsidR="00B85619" w:rsidRPr="00D9466C" w:rsidRDefault="00B85619" w:rsidP="00B85619">
      <w:pPr>
        <w:keepNext/>
        <w:keepLines/>
        <w:spacing w:before="40" w:after="0" w:line="240" w:lineRule="auto"/>
        <w:outlineLvl w:val="2"/>
        <w:rPr>
          <w:rFonts w:ascii="Times New Roman" w:eastAsia="Times New Roman" w:hAnsi="Times New Roman" w:cs="Times New Roman"/>
          <w:b/>
          <w:snapToGrid w:val="0"/>
          <w:color w:val="1F3763" w:themeColor="accent1" w:themeShade="7F"/>
          <w:sz w:val="24"/>
          <w:szCs w:val="24"/>
          <w:lang w:eastAsia="ru-RU"/>
        </w:rPr>
      </w:pPr>
    </w:p>
    <w:p w14:paraId="7569C8A4" w14:textId="77777777" w:rsidR="00B85619" w:rsidRPr="00A373A2" w:rsidRDefault="00B85619" w:rsidP="00B856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3A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14:paraId="764339FB" w14:textId="77777777" w:rsidR="00B85619" w:rsidRDefault="00B85619" w:rsidP="00B85619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14:paraId="0C143C83" w14:textId="77777777" w:rsidR="00B85619" w:rsidRPr="00D9466C" w:rsidRDefault="00B85619" w:rsidP="00B85619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Анкета Участника </w:t>
      </w:r>
      <w:r w:rsidRPr="00D9466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  <w:lang w:eastAsia="ru-RU"/>
        </w:rPr>
        <w:t>для юридического лица или индивидуального предпринимателя</w:t>
      </w:r>
    </w:p>
    <w:p w14:paraId="7F621779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14:paraId="712B6B66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Наименование и адрес участника: _________________________________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3663"/>
      </w:tblGrid>
      <w:tr w:rsidR="00B85619" w:rsidRPr="00D9466C" w14:paraId="67C8A403" w14:textId="77777777" w:rsidTr="00B85619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1E5E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CECB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28FF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B85619" w:rsidRPr="00D9466C" w14:paraId="49736F20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FE14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09D3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C535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67722638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F59D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83D1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Свидетельство о внесении в Единый государственный реестр юридических лиц / индивидуальных предпринимателей (дата и номер, кем выдано)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577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58DF9D2A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10D5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70BA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5FF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08A566DE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2D2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5E9B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29D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276A3A9D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005B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7541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26B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54A58AF4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6769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00D6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D57A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4ED30F63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8B94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9DE8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Телефоны участника (с указанием кода города)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1EA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3A96EA9A" w14:textId="77777777" w:rsidTr="00B85619">
        <w:trPr>
          <w:cantSplit/>
          <w:trHeight w:val="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1758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3E4B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D59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057C4113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E36C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7908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Адрес электронной почты участника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F6BB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67026B94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20EA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6E86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964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591A2D0D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0D31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F761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Фамилия, Имя и Отчество главного бухгалтера участника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144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09FECC86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3346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DF50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CEE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EF8DDCA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____________________________________</w:t>
      </w:r>
    </w:p>
    <w:p w14:paraId="7C614F31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(подпись, М.П. (при наличии печати))</w:t>
      </w:r>
    </w:p>
    <w:p w14:paraId="3C280F93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____________________________________</w:t>
      </w:r>
    </w:p>
    <w:p w14:paraId="67EA4F25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  <w:t xml:space="preserve">   (фамилия, имя, отчество подписавшего, должность)</w:t>
      </w:r>
    </w:p>
    <w:p w14:paraId="22EB28FE" w14:textId="77777777" w:rsidR="00B85619" w:rsidRPr="00D9466C" w:rsidRDefault="00B85619" w:rsidP="00B85619">
      <w:pPr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Calibri" w:hAnsi="Times New Roman" w:cs="Times New Roman"/>
          <w:b/>
          <w:snapToGrid w:val="0"/>
          <w:color w:val="000000" w:themeColor="text1"/>
          <w:lang w:eastAsia="ru-RU"/>
        </w:rPr>
        <w:br w:type="page"/>
      </w:r>
    </w:p>
    <w:p w14:paraId="329056FD" w14:textId="77777777" w:rsidR="00B85619" w:rsidRPr="00337FB2" w:rsidRDefault="00B85619" w:rsidP="00B8561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FB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ФОРМА</w:t>
      </w:r>
    </w:p>
    <w:p w14:paraId="66660305" w14:textId="77777777" w:rsidR="00B85619" w:rsidRDefault="00B85619" w:rsidP="00B85619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14:paraId="728ED238" w14:textId="77777777" w:rsidR="00B85619" w:rsidRPr="00D9466C" w:rsidRDefault="00B85619" w:rsidP="00B85619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Анкета участника </w:t>
      </w:r>
      <w:r w:rsidRPr="00D9466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u w:val="single"/>
          <w:lang w:eastAsia="ru-RU"/>
        </w:rPr>
        <w:t>для физического лица</w:t>
      </w:r>
    </w:p>
    <w:p w14:paraId="6C23B4C3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14:paraId="30DA97F3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Наименование и адрес участника: _________________________________</w:t>
      </w:r>
    </w:p>
    <w:p w14:paraId="4D040989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3663"/>
      </w:tblGrid>
      <w:tr w:rsidR="00B85619" w:rsidRPr="00D9466C" w14:paraId="77047DEB" w14:textId="77777777" w:rsidTr="00B85619">
        <w:trPr>
          <w:cantSplit/>
          <w:trHeight w:val="24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B8D1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00EC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0CCA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B85619" w:rsidRPr="00D9466C" w14:paraId="3F5C0B4D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86BA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45D8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2C1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23C172A9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661C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118A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560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143B0875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8E9E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958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0590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7346679A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B40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050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B3A5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37C587E1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74A8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4433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Адрес места жительства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130B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55B05F23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9862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B2AE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Телефоны участника (с указанием кода города)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734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3262DDEE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92DC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F742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Адрес электронной почты участника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8A0C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85619" w:rsidRPr="00D9466C" w14:paraId="6B9A3E57" w14:textId="77777777" w:rsidTr="00B8561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8B3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5836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466C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767" w14:textId="77777777" w:rsidR="00B85619" w:rsidRPr="00D9466C" w:rsidRDefault="00B85619" w:rsidP="008947ED">
            <w:pPr>
              <w:keepNext/>
              <w:keepLines/>
              <w:spacing w:before="40" w:after="0"/>
              <w:outlineLvl w:val="2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7568B17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</w:pPr>
    </w:p>
    <w:p w14:paraId="6E22B204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____________________________________</w:t>
      </w:r>
    </w:p>
    <w:p w14:paraId="44143A4A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(подпись.)</w:t>
      </w:r>
    </w:p>
    <w:p w14:paraId="570D0605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____________________________________</w:t>
      </w:r>
    </w:p>
    <w:p w14:paraId="29ACBF31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vertAlign w:val="superscript"/>
          <w:lang w:eastAsia="ru-RU"/>
        </w:rPr>
        <w:t xml:space="preserve">   (фамилия, имя, отчество подписавшего)</w:t>
      </w:r>
    </w:p>
    <w:p w14:paraId="632F7851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</w:p>
    <w:p w14:paraId="2F279A23" w14:textId="77777777" w:rsidR="00B85619" w:rsidRPr="00D9466C" w:rsidRDefault="00B85619" w:rsidP="00B85619">
      <w:pPr>
        <w:keepNext/>
        <w:keepLines/>
        <w:spacing w:before="40" w:after="0"/>
        <w:outlineLvl w:val="2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Инструкция по заполнению:</w:t>
      </w:r>
    </w:p>
    <w:p w14:paraId="1D50FAF9" w14:textId="77777777" w:rsidR="00B85619" w:rsidRPr="00D9466C" w:rsidRDefault="00B85619" w:rsidP="00B85619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Участник должен заполнить приведенную выше таблицу по всем позициям. В случае отсутствия каких-либо данных указать слово «нет».</w:t>
      </w:r>
    </w:p>
    <w:p w14:paraId="46B8D628" w14:textId="77777777" w:rsidR="00B85619" w:rsidRPr="00D9466C" w:rsidRDefault="00B85619" w:rsidP="00B85619">
      <w:pPr>
        <w:keepNext/>
        <w:keepLines/>
        <w:spacing w:before="40" w:after="0"/>
        <w:jc w:val="both"/>
        <w:outlineLvl w:val="2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D9466C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В графе «Банковские реквизиты» указываются реквизиты, которые будут использованы при заключении договора.</w:t>
      </w:r>
    </w:p>
    <w:p w14:paraId="5CBC766D" w14:textId="77777777" w:rsidR="00462D3C" w:rsidRDefault="00462D3C"/>
    <w:sectPr w:rsidR="0046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9"/>
    <w:rsid w:val="00462D3C"/>
    <w:rsid w:val="009674DB"/>
    <w:rsid w:val="00B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1CF"/>
  <w15:chartTrackingRefBased/>
  <w15:docId w15:val="{17B0C8BE-F0AC-43DA-98B7-DDD1055C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61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kemt.info@dnevnik.ru</dc:creator>
  <cp:keywords/>
  <dc:description/>
  <cp:lastModifiedBy>kemt.info@dnevnik.ru</cp:lastModifiedBy>
  <cp:revision>1</cp:revision>
  <dcterms:created xsi:type="dcterms:W3CDTF">2023-05-31T11:45:00Z</dcterms:created>
  <dcterms:modified xsi:type="dcterms:W3CDTF">2023-05-31T11:46:00Z</dcterms:modified>
</cp:coreProperties>
</file>